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F4201" w14:textId="487343D6" w:rsidR="00FA3AEC" w:rsidRPr="00ED06AA" w:rsidRDefault="00FA3AEC" w:rsidP="00ED06A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11366D39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A63DA23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03B425EB" w14:textId="77777777" w:rsidR="00FA3AEC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11F5A80" w14:textId="77777777" w:rsidR="00B67AA9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rPr>
                <w:b/>
              </w:rPr>
              <w:t>PRZEDMIOTY KIERUNKOWE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ADFA7D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325C6">
              <w:rPr>
                <w:sz w:val="24"/>
                <w:szCs w:val="24"/>
              </w:rPr>
              <w:t xml:space="preserve"> C</w:t>
            </w:r>
          </w:p>
        </w:tc>
      </w:tr>
      <w:tr w:rsidR="00FA3AEC" w:rsidRPr="00742916" w14:paraId="6386EE7B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08EB30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1337538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E24A4A8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rPr>
                <w:b/>
              </w:rPr>
              <w:t>TEORETYCZNE PODSTAWY WYCHOWANIA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ECDAD8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F325C6">
              <w:rPr>
                <w:sz w:val="24"/>
                <w:szCs w:val="24"/>
              </w:rPr>
              <w:t xml:space="preserve"> C/14</w:t>
            </w:r>
          </w:p>
        </w:tc>
      </w:tr>
      <w:tr w:rsidR="00FA3AEC" w:rsidRPr="00742916" w14:paraId="40C57D70" w14:textId="77777777" w:rsidTr="00BA3047">
        <w:trPr>
          <w:cantSplit/>
        </w:trPr>
        <w:tc>
          <w:tcPr>
            <w:tcW w:w="497" w:type="dxa"/>
            <w:vMerge/>
          </w:tcPr>
          <w:p w14:paraId="4A77C7D0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0395C5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63975C86" w14:textId="77777777" w:rsidR="00FA3AEC" w:rsidRPr="00742916" w:rsidRDefault="00B67AA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INSTYTUT PEDAGOGICZNO-JĘZYKOWY</w:t>
            </w:r>
          </w:p>
        </w:tc>
      </w:tr>
      <w:tr w:rsidR="00FA3AEC" w:rsidRPr="00742916" w14:paraId="2148E6C4" w14:textId="77777777" w:rsidTr="00BA3047">
        <w:trPr>
          <w:cantSplit/>
        </w:trPr>
        <w:tc>
          <w:tcPr>
            <w:tcW w:w="497" w:type="dxa"/>
            <w:vMerge/>
          </w:tcPr>
          <w:p w14:paraId="7369F5B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3049159" w14:textId="0485DC07" w:rsidR="00FA3AEC" w:rsidRPr="00BB28E0" w:rsidRDefault="00FA3AEC" w:rsidP="00BA3047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B67AA9">
              <w:rPr>
                <w:sz w:val="24"/>
                <w:szCs w:val="24"/>
              </w:rPr>
              <w:t xml:space="preserve"> </w:t>
            </w:r>
            <w:r w:rsidR="00B67AA9" w:rsidRPr="006018B4">
              <w:rPr>
                <w:b/>
              </w:rPr>
              <w:t>PEDAGOGIKA</w:t>
            </w:r>
            <w:r w:rsidR="00F325C6">
              <w:rPr>
                <w:b/>
              </w:rPr>
              <w:t xml:space="preserve"> </w:t>
            </w:r>
          </w:p>
        </w:tc>
      </w:tr>
      <w:tr w:rsidR="007E2B27" w:rsidRPr="00742916" w14:paraId="0692D53C" w14:textId="77777777" w:rsidTr="00BA3047">
        <w:trPr>
          <w:cantSplit/>
        </w:trPr>
        <w:tc>
          <w:tcPr>
            <w:tcW w:w="497" w:type="dxa"/>
            <w:vMerge/>
          </w:tcPr>
          <w:p w14:paraId="62D2E3F6" w14:textId="77777777" w:rsidR="007E2B27" w:rsidRPr="00742916" w:rsidRDefault="007E2B27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34EC2D6E" w14:textId="77777777" w:rsidR="0058504A" w:rsidRDefault="0058504A" w:rsidP="00585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4F8042E3" w14:textId="6397A37C" w:rsidR="007E2B27" w:rsidRPr="00742916" w:rsidRDefault="0058504A" w:rsidP="0058504A">
            <w:pPr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FA3AEC" w:rsidRPr="00742916" w14:paraId="2947C611" w14:textId="77777777" w:rsidTr="00BA3047">
        <w:trPr>
          <w:cantSplit/>
        </w:trPr>
        <w:tc>
          <w:tcPr>
            <w:tcW w:w="497" w:type="dxa"/>
            <w:vMerge/>
          </w:tcPr>
          <w:p w14:paraId="04C9A21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65CA26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6AD00769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rPr>
                <w:b/>
              </w:rPr>
              <w:t>STACJONARNE</w:t>
            </w:r>
          </w:p>
        </w:tc>
        <w:tc>
          <w:tcPr>
            <w:tcW w:w="3173" w:type="dxa"/>
            <w:gridSpan w:val="3"/>
          </w:tcPr>
          <w:p w14:paraId="49B942D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63467AD6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 w:rsidRPr="006018B4">
              <w:rPr>
                <w:b/>
              </w:rPr>
              <w:t>PRAKTYCZNY</w:t>
            </w:r>
          </w:p>
        </w:tc>
        <w:tc>
          <w:tcPr>
            <w:tcW w:w="3251" w:type="dxa"/>
            <w:gridSpan w:val="3"/>
          </w:tcPr>
          <w:p w14:paraId="406AD4B3" w14:textId="77777777" w:rsidR="0058504A" w:rsidRDefault="0058504A" w:rsidP="00585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21E35530" w14:textId="2932057D" w:rsidR="00B67AA9" w:rsidRPr="00742916" w:rsidRDefault="0058504A" w:rsidP="0058504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483F782F" w14:textId="77777777" w:rsidTr="00BA3047">
        <w:trPr>
          <w:cantSplit/>
        </w:trPr>
        <w:tc>
          <w:tcPr>
            <w:tcW w:w="497" w:type="dxa"/>
            <w:vMerge/>
          </w:tcPr>
          <w:p w14:paraId="4186336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46F8761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Rok/semestr: </w:t>
            </w:r>
          </w:p>
          <w:p w14:paraId="55A98993" w14:textId="77777777" w:rsidR="00FA3AEC" w:rsidRPr="00742916" w:rsidRDefault="00B67AA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I/1</w:t>
            </w:r>
          </w:p>
        </w:tc>
        <w:tc>
          <w:tcPr>
            <w:tcW w:w="3173" w:type="dxa"/>
            <w:gridSpan w:val="3"/>
          </w:tcPr>
          <w:p w14:paraId="640FB779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9FE8C73" w14:textId="77777777" w:rsidR="00FA3AEC" w:rsidRPr="00742916" w:rsidRDefault="00B67AA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OBOWIĄZKOWY</w:t>
            </w:r>
          </w:p>
        </w:tc>
        <w:tc>
          <w:tcPr>
            <w:tcW w:w="3251" w:type="dxa"/>
            <w:gridSpan w:val="3"/>
          </w:tcPr>
          <w:p w14:paraId="455EFC6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6805F972" w14:textId="77777777" w:rsidR="00FA3AEC" w:rsidRPr="00742916" w:rsidRDefault="00B67AA9" w:rsidP="00BA3047">
            <w:pPr>
              <w:rPr>
                <w:b/>
                <w:sz w:val="24"/>
                <w:szCs w:val="24"/>
              </w:rPr>
            </w:pPr>
            <w:r w:rsidRPr="006018B4">
              <w:rPr>
                <w:b/>
              </w:rPr>
              <w:t>POLSKI</w:t>
            </w:r>
          </w:p>
        </w:tc>
      </w:tr>
      <w:tr w:rsidR="00FA3AEC" w:rsidRPr="00742916" w14:paraId="46689D28" w14:textId="77777777" w:rsidTr="00BA3047">
        <w:trPr>
          <w:cantSplit/>
        </w:trPr>
        <w:tc>
          <w:tcPr>
            <w:tcW w:w="497" w:type="dxa"/>
            <w:vMerge/>
          </w:tcPr>
          <w:p w14:paraId="45F280E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34747D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09B4EC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12B16E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D1B1D4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43FC3F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D4E1FB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59239DC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C015E26" w14:textId="77777777" w:rsidTr="00BA3047">
        <w:trPr>
          <w:cantSplit/>
        </w:trPr>
        <w:tc>
          <w:tcPr>
            <w:tcW w:w="497" w:type="dxa"/>
            <w:vMerge/>
          </w:tcPr>
          <w:p w14:paraId="3661D46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21E818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75D1461" w14:textId="77777777" w:rsidR="00FA3AEC" w:rsidRPr="00742916" w:rsidRDefault="00B67AA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8E3A760" w14:textId="77777777" w:rsidR="00FA3AEC" w:rsidRPr="00742916" w:rsidRDefault="00B67AA9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3098FB6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7F22723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FD45FC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16C1F81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B8599D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40C5FB58" w14:textId="77777777" w:rsidTr="0FB00C7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F6AC1BD" w14:textId="08FE4DAD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ED06AA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4D974F31" w14:textId="6D7182E3" w:rsidR="00FA3AEC" w:rsidRPr="00CF5796" w:rsidRDefault="00765D68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 Dorota Bronk</w:t>
            </w:r>
          </w:p>
        </w:tc>
      </w:tr>
      <w:tr w:rsidR="00FA3AEC" w:rsidRPr="00566644" w14:paraId="3FC0DD65" w14:textId="77777777" w:rsidTr="0FB00C7C">
        <w:tc>
          <w:tcPr>
            <w:tcW w:w="2988" w:type="dxa"/>
            <w:vAlign w:val="center"/>
          </w:tcPr>
          <w:p w14:paraId="06483211" w14:textId="1EF68CAA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ED06AA">
              <w:rPr>
                <w:sz w:val="24"/>
                <w:szCs w:val="24"/>
              </w:rPr>
              <w:t>*</w:t>
            </w:r>
          </w:p>
          <w:p w14:paraId="1AB57A83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3F29C03E" w14:textId="1D77263E" w:rsidR="00FA3AEC" w:rsidRPr="00CF5796" w:rsidRDefault="00ED06AA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Dorota Bronk, </w:t>
            </w:r>
            <w:r w:rsidR="22530581" w:rsidRPr="0FB00C7C">
              <w:rPr>
                <w:sz w:val="24"/>
                <w:szCs w:val="24"/>
              </w:rPr>
              <w:t>mgr Bogumiła Salmonowicz</w:t>
            </w:r>
          </w:p>
        </w:tc>
      </w:tr>
      <w:tr w:rsidR="00FA3AEC" w:rsidRPr="00742916" w14:paraId="11B63CAD" w14:textId="77777777" w:rsidTr="0FB00C7C">
        <w:tc>
          <w:tcPr>
            <w:tcW w:w="2988" w:type="dxa"/>
            <w:vAlign w:val="center"/>
          </w:tcPr>
          <w:p w14:paraId="64FA417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6FAF0B0F" w14:textId="77777777" w:rsidR="00B67AA9" w:rsidRPr="00CF5796" w:rsidRDefault="00B67AA9" w:rsidP="00B67AA9">
            <w:pPr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Prezentacja teorii wychowania jako podstawowej subdyscypliny pedagogiki, definiowanie podstawowych pojęć, przedmiotu badań teorii wychowania i jej metodologii oraz przedstawienie głównych dziedzin wychowania</w:t>
            </w:r>
            <w:r w:rsidR="00F325C6" w:rsidRPr="00CF5796">
              <w:rPr>
                <w:sz w:val="24"/>
                <w:szCs w:val="24"/>
              </w:rPr>
              <w:t>.</w:t>
            </w:r>
          </w:p>
          <w:p w14:paraId="29483690" w14:textId="77777777" w:rsidR="00B67AA9" w:rsidRPr="00CF5796" w:rsidRDefault="00B67AA9" w:rsidP="00B67AA9">
            <w:pPr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Ukazanie dylematów (deficytów) współczesnej teorii wychowania i wskazanie związków między teorią a praktyką wychowawczą.</w:t>
            </w:r>
          </w:p>
          <w:p w14:paraId="5261EC62" w14:textId="77777777" w:rsidR="00FA3AEC" w:rsidRPr="00CF5796" w:rsidRDefault="00B67AA9" w:rsidP="00B67AA9">
            <w:pPr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Przygotowanie studentów do korzystania z nowoczesnych technologii informacyjnych i ich praktycznego zastosowania</w:t>
            </w:r>
            <w:r w:rsidR="00F325C6" w:rsidRPr="00CF5796">
              <w:rPr>
                <w:sz w:val="24"/>
                <w:szCs w:val="24"/>
              </w:rPr>
              <w:t>.</w:t>
            </w:r>
          </w:p>
        </w:tc>
      </w:tr>
      <w:tr w:rsidR="00FA3AEC" w:rsidRPr="00742916" w14:paraId="1B3F3716" w14:textId="77777777" w:rsidTr="0FB00C7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74280DB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D561A63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podstawy z pedagogiki, psychologii, filozofii, socjologii</w:t>
            </w:r>
          </w:p>
        </w:tc>
      </w:tr>
    </w:tbl>
    <w:p w14:paraId="11F48923" w14:textId="7F02C879" w:rsidR="009B047F" w:rsidRDefault="009B047F" w:rsidP="009B047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>* Zmiany koordynatora przedmiotu oraz prowadzącego zajęcia dokonuje Dyrektor Instytut</w:t>
      </w:r>
      <w:r w:rsidR="00ED06AA">
        <w:rPr>
          <w:i/>
          <w:iCs/>
          <w:sz w:val="18"/>
          <w:szCs w:val="18"/>
        </w:rPr>
        <w:t>u</w:t>
      </w:r>
      <w:r w:rsidRPr="00612545">
        <w:rPr>
          <w:i/>
          <w:iCs/>
          <w:sz w:val="18"/>
          <w:szCs w:val="18"/>
        </w:rPr>
        <w:t xml:space="preserve"> po akceptacji Prorektora ds. Kształcenia. </w:t>
      </w:r>
    </w:p>
    <w:p w14:paraId="633108DA" w14:textId="7F095623" w:rsidR="00FA3AEC" w:rsidRPr="0058504A" w:rsidRDefault="009B047F" w:rsidP="0058504A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4C8B3819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B2D866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60A249DA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3F406F4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3BB796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C8E07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A516BD3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5E795770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F825FB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D5FCB3" w14:textId="78232B20" w:rsidR="00FA3AEC" w:rsidRPr="00CF5796" w:rsidRDefault="0002401B" w:rsidP="00B67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B67AA9" w:rsidRPr="00CF5796">
              <w:rPr>
                <w:sz w:val="22"/>
                <w:szCs w:val="22"/>
              </w:rPr>
              <w:t>miejsce teorii wychowania w systemie nauk pedagogicznych oraz jej przedmiotowe i metodologiczne powiązania z innymi dyscyplinami naukowymi, głównie psychologią, filozofią i socjologią</w:t>
            </w:r>
            <w:r w:rsidR="0043795A" w:rsidRPr="00CF5796">
              <w:rPr>
                <w:sz w:val="22"/>
                <w:szCs w:val="22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C5C29" w14:textId="77777777" w:rsidR="00B67AA9" w:rsidRPr="006018B4" w:rsidRDefault="00B67AA9" w:rsidP="00B67AA9">
            <w:pPr>
              <w:jc w:val="center"/>
            </w:pPr>
            <w:r w:rsidRPr="006018B4">
              <w:t>K_W01</w:t>
            </w:r>
          </w:p>
          <w:p w14:paraId="1E785169" w14:textId="77777777" w:rsidR="00B67AA9" w:rsidRPr="006018B4" w:rsidRDefault="00B67AA9" w:rsidP="0043795A"/>
          <w:p w14:paraId="08D7EBA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0550CB5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1C4CBC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B8BB77" w14:textId="0010CBB2" w:rsidR="00FA3AEC" w:rsidRPr="00CF5796" w:rsidRDefault="0002401B" w:rsidP="00B67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fundamentalne dylematy związane z </w:t>
            </w:r>
            <w:r w:rsidR="00B67AA9" w:rsidRPr="00CF5796">
              <w:rPr>
                <w:sz w:val="22"/>
                <w:szCs w:val="22"/>
              </w:rPr>
              <w:t xml:space="preserve"> proces</w:t>
            </w:r>
            <w:r>
              <w:rPr>
                <w:sz w:val="22"/>
                <w:szCs w:val="22"/>
              </w:rPr>
              <w:t>ami</w:t>
            </w:r>
            <w:r w:rsidR="00B67AA9" w:rsidRPr="00CF5796">
              <w:rPr>
                <w:sz w:val="22"/>
                <w:szCs w:val="22"/>
              </w:rPr>
              <w:t xml:space="preserve"> wychowania i socjalizacji, </w:t>
            </w:r>
            <w:r w:rsidR="0043795A" w:rsidRPr="00CF5796">
              <w:rPr>
                <w:sz w:val="22"/>
                <w:szCs w:val="22"/>
              </w:rPr>
              <w:t>opieki i kształcenia,</w:t>
            </w:r>
            <w:r w:rsidR="00B67AA9" w:rsidRPr="00CF5796">
              <w:rPr>
                <w:sz w:val="22"/>
                <w:szCs w:val="22"/>
              </w:rPr>
              <w:t xml:space="preserve"> w tym </w:t>
            </w:r>
            <w:r w:rsidR="007E2B27">
              <w:rPr>
                <w:sz w:val="22"/>
                <w:szCs w:val="22"/>
              </w:rPr>
              <w:t>wybrane</w:t>
            </w:r>
            <w:r w:rsidR="00B67AA9" w:rsidRPr="00CF5796">
              <w:rPr>
                <w:sz w:val="22"/>
                <w:szCs w:val="22"/>
              </w:rPr>
              <w:t xml:space="preserve"> teorie, na temat wychowania, jego filozoficzne, społeczno-kulturowe, historycznych, biologiczne, psychologiczne i medyczne uwarunkowania.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C7EC0" w14:textId="77777777" w:rsidR="00B67AA9" w:rsidRPr="006018B4" w:rsidRDefault="00B67AA9" w:rsidP="00B67AA9">
            <w:pPr>
              <w:jc w:val="center"/>
            </w:pPr>
            <w:r w:rsidRPr="006018B4">
              <w:t>K_W</w:t>
            </w:r>
            <w:r w:rsidR="0043795A">
              <w:t>03</w:t>
            </w:r>
          </w:p>
          <w:p w14:paraId="3E976045" w14:textId="77777777" w:rsidR="00FA3AEC" w:rsidRPr="0043795A" w:rsidRDefault="0043795A" w:rsidP="00BA3047">
            <w:pPr>
              <w:jc w:val="center"/>
            </w:pPr>
            <w:r w:rsidRPr="0043795A">
              <w:t>K_W05</w:t>
            </w:r>
          </w:p>
        </w:tc>
      </w:tr>
      <w:tr w:rsidR="00FA3AEC" w:rsidRPr="00742916" w14:paraId="4D655771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D56D31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CAF127" w14:textId="127A2CA2" w:rsidR="00FA3AEC" w:rsidRPr="00CF5796" w:rsidRDefault="007E2B27" w:rsidP="00B67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 i rozumie wybrane zagadnienia z zakresu</w:t>
            </w:r>
            <w:r w:rsidR="00B67AA9" w:rsidRPr="00CF5796">
              <w:rPr>
                <w:sz w:val="22"/>
                <w:szCs w:val="22"/>
              </w:rPr>
              <w:t xml:space="preserve"> różn</w:t>
            </w:r>
            <w:r>
              <w:rPr>
                <w:sz w:val="22"/>
                <w:szCs w:val="22"/>
              </w:rPr>
              <w:t>ych</w:t>
            </w:r>
            <w:r w:rsidR="00B67AA9" w:rsidRPr="00CF5796">
              <w:rPr>
                <w:sz w:val="22"/>
                <w:szCs w:val="22"/>
              </w:rPr>
              <w:t xml:space="preserve"> środowisk wychowawcz</w:t>
            </w:r>
            <w:r>
              <w:rPr>
                <w:sz w:val="22"/>
                <w:szCs w:val="22"/>
              </w:rPr>
              <w:t>ych</w:t>
            </w:r>
            <w:r w:rsidR="00B67AA9" w:rsidRPr="00CF5796">
              <w:rPr>
                <w:sz w:val="22"/>
                <w:szCs w:val="22"/>
              </w:rPr>
              <w:t xml:space="preserve"> (środowisko społeczne, rodzina, szkoła, ich specyfikę i procesy w nich zachodzące</w:t>
            </w:r>
            <w:r w:rsidR="009C7978" w:rsidRPr="00CF5796">
              <w:rPr>
                <w:sz w:val="22"/>
                <w:szCs w:val="22"/>
              </w:rPr>
              <w:t xml:space="preserve"> oraz uczestników działalności opiekuńczej, edukacyjnej, pomocowej, resocjalizacyjnej i kulturalnej</w:t>
            </w:r>
            <w:r w:rsidR="00EE2943">
              <w:rPr>
                <w:sz w:val="22"/>
                <w:szCs w:val="22"/>
              </w:rPr>
              <w:t>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244C6" w14:textId="5DBD1022" w:rsidR="00FA3AEC" w:rsidRPr="00742916" w:rsidRDefault="00B67AA9" w:rsidP="00BA3047">
            <w:pPr>
              <w:jc w:val="center"/>
              <w:rPr>
                <w:sz w:val="24"/>
                <w:szCs w:val="24"/>
              </w:rPr>
            </w:pPr>
            <w:r w:rsidRPr="006018B4">
              <w:t>K_W</w:t>
            </w:r>
            <w:r w:rsidR="005150D5">
              <w:t>0</w:t>
            </w:r>
            <w:r w:rsidR="007E2B27">
              <w:t>8</w:t>
            </w:r>
          </w:p>
        </w:tc>
      </w:tr>
      <w:tr w:rsidR="00FA3AEC" w:rsidRPr="00742916" w14:paraId="617031DA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D8591A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DF061F" w14:textId="422140A0" w:rsidR="00FA3AEC" w:rsidRPr="00CF5796" w:rsidRDefault="00EE2943" w:rsidP="00B67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p</w:t>
            </w:r>
            <w:r w:rsidR="00765D68" w:rsidRPr="00CF5796">
              <w:rPr>
                <w:sz w:val="22"/>
                <w:szCs w:val="22"/>
              </w:rPr>
              <w:t>osług</w:t>
            </w:r>
            <w:r>
              <w:rPr>
                <w:sz w:val="22"/>
                <w:szCs w:val="22"/>
              </w:rPr>
              <w:t>iwać</w:t>
            </w:r>
            <w:r w:rsidR="00765D68" w:rsidRPr="00CF5796">
              <w:rPr>
                <w:sz w:val="22"/>
                <w:szCs w:val="22"/>
              </w:rPr>
              <w:t xml:space="preserve"> się uporządkowaną wiedzą teoretyczną z zakresu teorii wychowania, do prognozowania oraz projektowania działań profilaktycznych, opiekuńczych.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FABEA2" w14:textId="73985732" w:rsidR="00FA3AEC" w:rsidRPr="00742916" w:rsidRDefault="00765D68" w:rsidP="00B67AA9">
            <w:pPr>
              <w:jc w:val="center"/>
              <w:rPr>
                <w:sz w:val="24"/>
                <w:szCs w:val="24"/>
              </w:rPr>
            </w:pPr>
            <w:r w:rsidRPr="006018B4">
              <w:t>K_U03</w:t>
            </w:r>
          </w:p>
        </w:tc>
      </w:tr>
      <w:tr w:rsidR="00FA3AEC" w:rsidRPr="00742916" w14:paraId="6EB2762E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3572B4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7E3C8F" w14:textId="3453A723" w:rsidR="00FA3AEC" w:rsidRPr="00CF5796" w:rsidRDefault="00EE2943" w:rsidP="00B67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</w:t>
            </w:r>
            <w:r w:rsidR="00765D68" w:rsidRPr="00CF5796">
              <w:rPr>
                <w:sz w:val="22"/>
                <w:szCs w:val="22"/>
              </w:rPr>
              <w:t xml:space="preserve"> zdobywa</w:t>
            </w:r>
            <w:r>
              <w:rPr>
                <w:sz w:val="22"/>
                <w:szCs w:val="22"/>
              </w:rPr>
              <w:t>ć</w:t>
            </w:r>
            <w:r w:rsidR="00765D68" w:rsidRPr="00CF5796">
              <w:rPr>
                <w:sz w:val="22"/>
                <w:szCs w:val="22"/>
              </w:rPr>
              <w:t xml:space="preserve"> wiedzę i rozwija</w:t>
            </w:r>
            <w:r>
              <w:rPr>
                <w:sz w:val="22"/>
                <w:szCs w:val="22"/>
              </w:rPr>
              <w:t>ć</w:t>
            </w:r>
            <w:r w:rsidR="00765D68" w:rsidRPr="00CF5796">
              <w:rPr>
                <w:sz w:val="22"/>
                <w:szCs w:val="22"/>
              </w:rPr>
              <w:t xml:space="preserve"> swoje profesjonalne umiejętności, korzystając z różnych źródeł (w języku rodzimym i obcym) i nowoczesnych technologii (ICT).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E5F344" w14:textId="08AF8E2B" w:rsidR="00FA3AEC" w:rsidRPr="00742916" w:rsidRDefault="00765D68" w:rsidP="00BA3047">
            <w:pPr>
              <w:jc w:val="center"/>
              <w:rPr>
                <w:sz w:val="24"/>
                <w:szCs w:val="24"/>
              </w:rPr>
            </w:pPr>
            <w:r w:rsidRPr="006018B4">
              <w:t>K_U04</w:t>
            </w:r>
          </w:p>
        </w:tc>
      </w:tr>
      <w:tr w:rsidR="00FA3AEC" w:rsidRPr="00742916" w14:paraId="55199B8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6CB3ED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3F769F" w14:textId="6EE219F1" w:rsidR="00FA3AEC" w:rsidRPr="00CF5796" w:rsidRDefault="00765D68" w:rsidP="00B67AA9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Jest </w:t>
            </w:r>
            <w:r w:rsidR="0002401B">
              <w:rPr>
                <w:sz w:val="22"/>
                <w:szCs w:val="22"/>
              </w:rPr>
              <w:t xml:space="preserve">gotów do </w:t>
            </w:r>
            <w:r w:rsidRPr="00CF5796">
              <w:rPr>
                <w:sz w:val="22"/>
                <w:szCs w:val="22"/>
              </w:rPr>
              <w:t>ciągłego dokształcania się zawodowego i rozwoju osobistego, dokonuje samooceny własnych kompetencji i doskonali umiejętności, wyznacza kierunki własnego rozwoju i kształcenia.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B67E56" w14:textId="7DC75E6C" w:rsidR="00FA3AEC" w:rsidRPr="00742916" w:rsidRDefault="00765D68" w:rsidP="00BA3047">
            <w:pPr>
              <w:jc w:val="center"/>
              <w:rPr>
                <w:sz w:val="24"/>
                <w:szCs w:val="24"/>
              </w:rPr>
            </w:pPr>
            <w:r w:rsidRPr="006018B4">
              <w:t>K_K01</w:t>
            </w:r>
          </w:p>
        </w:tc>
      </w:tr>
      <w:tr w:rsidR="00FA3AEC" w:rsidRPr="00742916" w14:paraId="33D80823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6FA424" w14:textId="77777777" w:rsidR="00FA3AEC" w:rsidRPr="00742916" w:rsidRDefault="00B67AA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F8D1B8" w14:textId="329BC5D8" w:rsidR="00FA3AEC" w:rsidRPr="00CF5796" w:rsidRDefault="00EE2943" w:rsidP="00B67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Jest gotów do p</w:t>
            </w:r>
            <w:r w:rsidR="00765D68" w:rsidRPr="00CF5796">
              <w:rPr>
                <w:sz w:val="22"/>
                <w:szCs w:val="22"/>
              </w:rPr>
              <w:t>osłu</w:t>
            </w:r>
            <w:r>
              <w:rPr>
                <w:sz w:val="22"/>
                <w:szCs w:val="22"/>
              </w:rPr>
              <w:t>giwania</w:t>
            </w:r>
            <w:r w:rsidR="00765D68" w:rsidRPr="00CF5796">
              <w:rPr>
                <w:sz w:val="22"/>
                <w:szCs w:val="22"/>
              </w:rPr>
              <w:t xml:space="preserve"> się zasadami i normami etycznymi w podejmowanej działalności, dostrzega i analizuje dylematy etyczne, w tym zasady etyki w sieci; przewiduje skutki konkretnych działań wychowawczych.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2551D" w14:textId="6592F6F1" w:rsidR="00FA3AEC" w:rsidRPr="00742916" w:rsidRDefault="00765D68" w:rsidP="00BA3047">
            <w:pPr>
              <w:jc w:val="center"/>
              <w:rPr>
                <w:sz w:val="24"/>
                <w:szCs w:val="24"/>
              </w:rPr>
            </w:pPr>
            <w:r w:rsidRPr="006018B4">
              <w:t>K_K03</w:t>
            </w:r>
          </w:p>
        </w:tc>
      </w:tr>
    </w:tbl>
    <w:p w14:paraId="58601E8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75D1AB83" w14:textId="77777777" w:rsidTr="00BA3047">
        <w:tc>
          <w:tcPr>
            <w:tcW w:w="10088" w:type="dxa"/>
            <w:vAlign w:val="center"/>
          </w:tcPr>
          <w:p w14:paraId="7A7F043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2DA21653" w14:textId="77777777" w:rsidTr="00BA3047">
        <w:tc>
          <w:tcPr>
            <w:tcW w:w="10088" w:type="dxa"/>
            <w:shd w:val="pct15" w:color="auto" w:fill="FFFFFF"/>
          </w:tcPr>
          <w:p w14:paraId="07ADB2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7A4A71A4" w14:textId="77777777" w:rsidTr="00BA3047">
        <w:tc>
          <w:tcPr>
            <w:tcW w:w="10088" w:type="dxa"/>
          </w:tcPr>
          <w:p w14:paraId="3E3F4020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Podstawowe pojęcia teorii wychowania; socjalizacja, wychowanie, podmiotowość/przedmiotowość, polityczność/upolitycznienie, praktyczność/praktycyzm, kontekstowość, sakralność.</w:t>
            </w:r>
          </w:p>
          <w:p w14:paraId="1B8BDA87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Teoria wychowania jako subdyscyplina naukowa pedagogiki: pojęcia, przedmiot badań, metodologia (główne orientacje badawcze w teorii wychowania). </w:t>
            </w:r>
          </w:p>
          <w:p w14:paraId="61B52E45" w14:textId="293DE5F0" w:rsidR="001D037D" w:rsidRPr="00765D68" w:rsidRDefault="001D037D" w:rsidP="00765D68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Tożsamość teorii wychowania.</w:t>
            </w:r>
          </w:p>
          <w:p w14:paraId="7EBCF151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Funkcje wychowania.</w:t>
            </w:r>
          </w:p>
          <w:p w14:paraId="3182B1FA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Aksjologiczne i teleologiczne konteksty wychowania (źródła celów wychowania).</w:t>
            </w:r>
          </w:p>
          <w:p w14:paraId="7DF29FE7" w14:textId="77777777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Zarys problematyki ideału wychowania.</w:t>
            </w:r>
          </w:p>
          <w:p w14:paraId="27369BC3" w14:textId="77777777" w:rsidR="00765D68" w:rsidRDefault="001D037D" w:rsidP="00765D68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Struktura ideału wychowania.</w:t>
            </w:r>
          </w:p>
          <w:p w14:paraId="394F41BE" w14:textId="23E64FE2" w:rsidR="001D037D" w:rsidRPr="00765D68" w:rsidRDefault="001D037D" w:rsidP="00765D68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765D68">
              <w:rPr>
                <w:sz w:val="22"/>
                <w:szCs w:val="22"/>
              </w:rPr>
              <w:t xml:space="preserve">Proces wychowania i jego wyniki: pojęcie, struktura i </w:t>
            </w:r>
            <w:r w:rsidR="00765D68" w:rsidRPr="00765D68">
              <w:rPr>
                <w:sz w:val="22"/>
                <w:szCs w:val="22"/>
              </w:rPr>
              <w:t>strategie procesu</w:t>
            </w:r>
            <w:r w:rsidRPr="00765D68">
              <w:rPr>
                <w:sz w:val="22"/>
                <w:szCs w:val="22"/>
              </w:rPr>
              <w:t xml:space="preserve"> wychowania.</w:t>
            </w:r>
          </w:p>
          <w:p w14:paraId="3099DDA8" w14:textId="732B92C4" w:rsidR="001D037D" w:rsidRPr="00CF5796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Uwarunkowania procesu wychowania (środowisko, </w:t>
            </w:r>
            <w:r w:rsidR="00765D68" w:rsidRPr="00CF5796">
              <w:rPr>
                <w:sz w:val="22"/>
                <w:szCs w:val="22"/>
              </w:rPr>
              <w:t>rodzina,</w:t>
            </w:r>
            <w:r w:rsidRPr="00CF5796">
              <w:rPr>
                <w:sz w:val="22"/>
                <w:szCs w:val="22"/>
              </w:rPr>
              <w:t xml:space="preserve"> szkoła)</w:t>
            </w:r>
          </w:p>
          <w:p w14:paraId="1085F88A" w14:textId="77777777" w:rsidR="00FA3AEC" w:rsidRPr="00EE2943" w:rsidRDefault="001D037D" w:rsidP="001D037D">
            <w:pPr>
              <w:numPr>
                <w:ilvl w:val="0"/>
                <w:numId w:val="2"/>
              </w:num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 w:rsidRPr="00CF5796">
              <w:rPr>
                <w:bCs/>
                <w:sz w:val="22"/>
                <w:szCs w:val="22"/>
              </w:rPr>
              <w:t>Selekcyjne funkcje wychowania; inkluzja i ekskluzja w szkole</w:t>
            </w:r>
            <w:r w:rsidR="00F325C6" w:rsidRPr="00CF5796">
              <w:rPr>
                <w:bCs/>
                <w:sz w:val="22"/>
                <w:szCs w:val="22"/>
              </w:rPr>
              <w:t>.</w:t>
            </w:r>
          </w:p>
          <w:p w14:paraId="5994B1E4" w14:textId="729EC6BC" w:rsidR="00EE2943" w:rsidRDefault="00EE2943" w:rsidP="00EE2943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Po każdym wykładzie następuje dyskusja na temat poruszanych treści. Proponowane są autorskie propozycje rozwiązań danego zagadnienia, poruszanego w trakcie wykładu.</w:t>
            </w:r>
          </w:p>
          <w:p w14:paraId="3ED486F6" w14:textId="77777777" w:rsidR="00EE2943" w:rsidRPr="00CF5796" w:rsidRDefault="00EE2943" w:rsidP="00EE2943">
            <w:pPr>
              <w:tabs>
                <w:tab w:val="left" w:pos="0"/>
              </w:tabs>
              <w:spacing w:line="276" w:lineRule="auto"/>
              <w:ind w:left="360"/>
              <w:rPr>
                <w:sz w:val="22"/>
                <w:szCs w:val="22"/>
              </w:rPr>
            </w:pPr>
          </w:p>
        </w:tc>
      </w:tr>
      <w:tr w:rsidR="00FA3AEC" w:rsidRPr="00742916" w14:paraId="5429CE56" w14:textId="77777777" w:rsidTr="00BA3047">
        <w:tc>
          <w:tcPr>
            <w:tcW w:w="10088" w:type="dxa"/>
            <w:shd w:val="pct15" w:color="auto" w:fill="FFFFFF"/>
          </w:tcPr>
          <w:p w14:paraId="14F69E7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08FBD39A" w14:textId="77777777" w:rsidTr="00BA3047">
        <w:tc>
          <w:tcPr>
            <w:tcW w:w="10088" w:type="dxa"/>
          </w:tcPr>
          <w:p w14:paraId="62DD9F4B" w14:textId="10473615" w:rsidR="001D037D" w:rsidRPr="00CF5796" w:rsidRDefault="001D037D" w:rsidP="001D03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Dziedziny teorii </w:t>
            </w:r>
            <w:r w:rsidR="00765D68" w:rsidRPr="00CF5796">
              <w:rPr>
                <w:sz w:val="22"/>
                <w:szCs w:val="22"/>
              </w:rPr>
              <w:t>wychowania:</w:t>
            </w:r>
            <w:r w:rsidRPr="00CF5796">
              <w:rPr>
                <w:sz w:val="22"/>
                <w:szCs w:val="22"/>
              </w:rPr>
              <w:t xml:space="preserve"> </w:t>
            </w:r>
          </w:p>
          <w:p w14:paraId="6B34E938" w14:textId="77777777" w:rsidR="001D037D" w:rsidRPr="00CF5796" w:rsidRDefault="001D037D" w:rsidP="001D03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1. Wychowanie moralne – mój i nasz świat moralny, rola sumienia w rozwoju autonomii, wolność a autonomia, konflikty </w:t>
            </w:r>
            <w:proofErr w:type="spellStart"/>
            <w:r w:rsidRPr="00CF5796">
              <w:rPr>
                <w:sz w:val="22"/>
                <w:szCs w:val="22"/>
              </w:rPr>
              <w:t>skal</w:t>
            </w:r>
            <w:proofErr w:type="spellEnd"/>
            <w:r w:rsidRPr="00CF5796">
              <w:rPr>
                <w:sz w:val="22"/>
                <w:szCs w:val="22"/>
              </w:rPr>
              <w:t xml:space="preserve"> wartości, kryzys autonomii (cierpienie, zło, patologie).</w:t>
            </w:r>
          </w:p>
          <w:p w14:paraId="67E3F58A" w14:textId="77777777" w:rsidR="00FA3AEC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2. Wychowanie patriotyczne - (obywatelskie) – wieloznaczność pojęcia ojczyzny, ojczyzna jako element kultury narodowej, wychowanie patriotyczne a (i) wychowanie obywatelskie (państwowe) w nowej rzeczywistości społecznej</w:t>
            </w:r>
            <w:r w:rsidR="00F325C6" w:rsidRPr="00CF5796">
              <w:rPr>
                <w:sz w:val="22"/>
                <w:szCs w:val="22"/>
              </w:rPr>
              <w:t>.</w:t>
            </w:r>
          </w:p>
          <w:p w14:paraId="2F4F9410" w14:textId="77777777" w:rsidR="001D037D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 xml:space="preserve">3. Wychowanie estetyczne - koncepcje przeżycia estetycznego, teoria wychowania estetycznego jako dziedzina intelektualnego pogranicza, wychowanie estetyczne jako wychowanie całego człowieka, nauczyciel i sztuka.  </w:t>
            </w:r>
          </w:p>
          <w:p w14:paraId="1AEFF6FE" w14:textId="77777777" w:rsidR="001D037D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4.Wychowanie zdrowotne - podejście antropologiczne i aksjologiczne do wychowania zdrowotnego, wychowanie zdrowotne wobec potrzeb społecznych, postmodernistyczny portret człowieka „bez twarzy”, nauczyciel kultury fizycznej i sportu.</w:t>
            </w:r>
          </w:p>
          <w:p w14:paraId="02E32533" w14:textId="77777777" w:rsidR="001D037D" w:rsidRPr="00CF5796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5. Wychowanie seksualne</w:t>
            </w:r>
            <w:r w:rsidR="00F325C6" w:rsidRPr="00CF5796">
              <w:rPr>
                <w:sz w:val="22"/>
                <w:szCs w:val="22"/>
              </w:rPr>
              <w:t>,</w:t>
            </w:r>
            <w:r w:rsidRPr="00CF5796">
              <w:rPr>
                <w:sz w:val="22"/>
                <w:szCs w:val="22"/>
                <w:shd w:val="clear" w:color="auto" w:fill="FFFFFF"/>
              </w:rPr>
              <w:t xml:space="preserve"> pomoc w kształtowaniu dojrzałości psychoseksualnej, pozytywnego stosunku do płci</w:t>
            </w:r>
            <w:r w:rsidR="00F325C6" w:rsidRPr="00CF5796">
              <w:rPr>
                <w:sz w:val="22"/>
                <w:szCs w:val="22"/>
                <w:shd w:val="clear" w:color="auto" w:fill="FFFFFF"/>
              </w:rPr>
              <w:t>,</w:t>
            </w:r>
            <w:r w:rsidRPr="00CF5796">
              <w:rPr>
                <w:sz w:val="22"/>
                <w:szCs w:val="22"/>
              </w:rPr>
              <w:t xml:space="preserve"> </w:t>
            </w:r>
            <w:r w:rsidRPr="00CF5796">
              <w:rPr>
                <w:sz w:val="22"/>
                <w:szCs w:val="22"/>
                <w:shd w:val="clear" w:color="auto" w:fill="FFFFFF"/>
              </w:rPr>
              <w:t>dostarczenie wiedzy dotyczącej zmian biologicznych, psychicznych i społecznych na różnym etapie rozwoju człowieka, dewiacje, choroby i inności seksualne, przemoc seksualna.</w:t>
            </w:r>
          </w:p>
          <w:p w14:paraId="0460AA40" w14:textId="77777777" w:rsidR="001D037D" w:rsidRDefault="001D037D" w:rsidP="001D037D">
            <w:pPr>
              <w:rPr>
                <w:sz w:val="22"/>
                <w:szCs w:val="22"/>
              </w:rPr>
            </w:pPr>
            <w:r w:rsidRPr="00CF5796">
              <w:rPr>
                <w:sz w:val="22"/>
                <w:szCs w:val="22"/>
              </w:rPr>
              <w:t>6. Wychowanie fizyczne</w:t>
            </w:r>
            <w:r w:rsidR="00F325C6" w:rsidRPr="00CF5796">
              <w:rPr>
                <w:sz w:val="22"/>
                <w:szCs w:val="22"/>
              </w:rPr>
              <w:t xml:space="preserve"> </w:t>
            </w:r>
            <w:r w:rsidRPr="00CF5796">
              <w:rPr>
                <w:sz w:val="22"/>
                <w:szCs w:val="22"/>
              </w:rPr>
              <w:t>- wspieranie osiągnięć w zakresie umiejętności ruchowych, wspieranie i przygotowanie do całożyciowej aktywności fizycznej i utrzymanie sprawności. Kultura fizyczna w szkole.</w:t>
            </w:r>
          </w:p>
          <w:p w14:paraId="5F16CE79" w14:textId="04F55D3A" w:rsidR="00EE2943" w:rsidRPr="00EE2943" w:rsidRDefault="00EE2943" w:rsidP="001D037D">
            <w:pPr>
              <w:rPr>
                <w:sz w:val="22"/>
                <w:szCs w:val="22"/>
              </w:rPr>
            </w:pPr>
            <w:r w:rsidRPr="00EE2943">
              <w:rPr>
                <w:i/>
                <w:iCs/>
                <w:sz w:val="22"/>
                <w:szCs w:val="22"/>
              </w:rPr>
              <w:t xml:space="preserve">Studenci w ramach ćwiczeń, indywidualnie lub pracując w grupach, przygotowują projekt na temat wybranego problemu z zakresu </w:t>
            </w:r>
            <w:r>
              <w:rPr>
                <w:i/>
                <w:iCs/>
                <w:sz w:val="22"/>
                <w:szCs w:val="22"/>
              </w:rPr>
              <w:t>wskazanych dziedzin wychowania</w:t>
            </w:r>
            <w:r w:rsidRPr="00EE2943">
              <w:rPr>
                <w:i/>
                <w:iCs/>
                <w:sz w:val="22"/>
                <w:szCs w:val="22"/>
              </w:rPr>
              <w:t>. Studenci wykonują zadania tematyczne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EE2943">
              <w:rPr>
                <w:i/>
                <w:iCs/>
                <w:sz w:val="22"/>
                <w:szCs w:val="22"/>
              </w:rPr>
              <w:t>interpret</w:t>
            </w:r>
            <w:r>
              <w:rPr>
                <w:i/>
                <w:iCs/>
                <w:sz w:val="22"/>
                <w:szCs w:val="22"/>
              </w:rPr>
              <w:t xml:space="preserve">ując </w:t>
            </w:r>
            <w:r w:rsidRPr="00EE2943">
              <w:rPr>
                <w:i/>
                <w:iCs/>
                <w:sz w:val="22"/>
                <w:szCs w:val="22"/>
              </w:rPr>
              <w:t>zjawisk</w:t>
            </w:r>
            <w:r>
              <w:rPr>
                <w:i/>
                <w:iCs/>
                <w:sz w:val="22"/>
                <w:szCs w:val="22"/>
              </w:rPr>
              <w:t>a</w:t>
            </w:r>
            <w:r w:rsidRPr="00EE2943">
              <w:rPr>
                <w:i/>
                <w:iCs/>
                <w:sz w:val="22"/>
                <w:szCs w:val="22"/>
              </w:rPr>
              <w:t xml:space="preserve"> społeczn</w:t>
            </w:r>
            <w:r>
              <w:rPr>
                <w:i/>
                <w:iCs/>
                <w:sz w:val="22"/>
                <w:szCs w:val="22"/>
              </w:rPr>
              <w:t>e</w:t>
            </w:r>
            <w:r w:rsidRPr="00EE2943">
              <w:rPr>
                <w:i/>
                <w:iCs/>
                <w:sz w:val="22"/>
                <w:szCs w:val="22"/>
              </w:rPr>
              <w:t xml:space="preserve"> charakterystycznych dla </w:t>
            </w:r>
            <w:r>
              <w:rPr>
                <w:i/>
                <w:iCs/>
                <w:sz w:val="22"/>
                <w:szCs w:val="22"/>
              </w:rPr>
              <w:t>prezentowanej teorii.</w:t>
            </w:r>
          </w:p>
        </w:tc>
      </w:tr>
      <w:tr w:rsidR="00FA3AEC" w:rsidRPr="00742916" w14:paraId="2AB047B8" w14:textId="77777777" w:rsidTr="00BA3047">
        <w:tc>
          <w:tcPr>
            <w:tcW w:w="10088" w:type="dxa"/>
            <w:shd w:val="pct15" w:color="auto" w:fill="FFFFFF"/>
          </w:tcPr>
          <w:p w14:paraId="3FF164AE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A3AEC" w:rsidRPr="00742916" w14:paraId="1A6C095A" w14:textId="77777777" w:rsidTr="00BA3047">
        <w:tc>
          <w:tcPr>
            <w:tcW w:w="10088" w:type="dxa"/>
          </w:tcPr>
          <w:p w14:paraId="47BC35E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12708528" w14:textId="77777777" w:rsidTr="00BA3047">
        <w:tc>
          <w:tcPr>
            <w:tcW w:w="10088" w:type="dxa"/>
            <w:shd w:val="pct15" w:color="auto" w:fill="FFFFFF"/>
          </w:tcPr>
          <w:p w14:paraId="3DAF8AE7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7DDBC042" w14:textId="77777777" w:rsidTr="00BA3047">
        <w:tc>
          <w:tcPr>
            <w:tcW w:w="10088" w:type="dxa"/>
          </w:tcPr>
          <w:p w14:paraId="01B0FCB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697A09D" w14:textId="77777777" w:rsidTr="00BA3047">
        <w:tc>
          <w:tcPr>
            <w:tcW w:w="10088" w:type="dxa"/>
            <w:shd w:val="clear" w:color="auto" w:fill="D9D9D9"/>
          </w:tcPr>
          <w:p w14:paraId="726BA4A1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76B31E04" w14:textId="77777777" w:rsidTr="00BA3047">
        <w:tc>
          <w:tcPr>
            <w:tcW w:w="10088" w:type="dxa"/>
          </w:tcPr>
          <w:p w14:paraId="21F95EB6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56CE397" w14:textId="77777777" w:rsidTr="00BA3047">
        <w:tc>
          <w:tcPr>
            <w:tcW w:w="10088" w:type="dxa"/>
            <w:shd w:val="clear" w:color="auto" w:fill="D9D9D9"/>
          </w:tcPr>
          <w:p w14:paraId="50937E9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C5C00EE" w14:textId="77777777" w:rsidTr="00BA3047">
        <w:tc>
          <w:tcPr>
            <w:tcW w:w="10088" w:type="dxa"/>
          </w:tcPr>
          <w:p w14:paraId="7D63E5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709CA7F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37446B4A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4E49229" w14:textId="28D1D3C0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ED06AA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0FC80A3C" w14:textId="77777777" w:rsidR="009E1EE1" w:rsidRPr="009B047F" w:rsidRDefault="009E1EE1" w:rsidP="009E1EE1">
            <w:pPr>
              <w:numPr>
                <w:ilvl w:val="0"/>
                <w:numId w:val="3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>Kupisiewicz Cz., Z dziejów teorii i praktyki wychowania, Impuls 2012.</w:t>
            </w:r>
          </w:p>
          <w:p w14:paraId="083D6363" w14:textId="77777777" w:rsidR="009E1EE1" w:rsidRPr="009B047F" w:rsidRDefault="009E1EE1" w:rsidP="009E1EE1">
            <w:pPr>
              <w:numPr>
                <w:ilvl w:val="0"/>
                <w:numId w:val="3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 xml:space="preserve">Łobocki M., Teoria wychowania w zarysie, Kraków 2008. </w:t>
            </w:r>
          </w:p>
          <w:p w14:paraId="361A7A4C" w14:textId="77777777" w:rsidR="009E1EE1" w:rsidRPr="009B047F" w:rsidRDefault="009E1EE1" w:rsidP="009E1EE1">
            <w:pPr>
              <w:numPr>
                <w:ilvl w:val="0"/>
                <w:numId w:val="3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>Nowak M., Teorie i koncepcje wychowania, Warszawa 2008.</w:t>
            </w:r>
          </w:p>
          <w:p w14:paraId="30D28B54" w14:textId="77777777" w:rsidR="009E1EE1" w:rsidRPr="009B047F" w:rsidRDefault="009E1EE1" w:rsidP="009E1EE1">
            <w:pPr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>Papież J. Tożsamość teorii wychowania (red.), Kraków 2011.</w:t>
            </w:r>
          </w:p>
          <w:p w14:paraId="1837E791" w14:textId="77777777" w:rsidR="009E1EE1" w:rsidRPr="009B047F" w:rsidRDefault="009E1EE1" w:rsidP="009E1EE1">
            <w:pPr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>Pedagogika. Podręcznik akademicki t 2, (red.) Kwieciński Z., Śliwerski B., Warszawa 2008.</w:t>
            </w:r>
          </w:p>
          <w:p w14:paraId="33BB552E" w14:textId="77777777" w:rsidR="009E1EE1" w:rsidRPr="009B047F" w:rsidRDefault="009E1EE1" w:rsidP="009E1EE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>Śliwerski B., Współczesne teorie i nurty wychowania, Kraków 2019.</w:t>
            </w:r>
          </w:p>
          <w:p w14:paraId="34BFA5B2" w14:textId="5D7D2BAD" w:rsidR="00FA3AEC" w:rsidRPr="00742916" w:rsidRDefault="00FA3AEC" w:rsidP="00765D68">
            <w:pPr>
              <w:rPr>
                <w:sz w:val="24"/>
                <w:szCs w:val="24"/>
              </w:rPr>
            </w:pPr>
          </w:p>
        </w:tc>
      </w:tr>
      <w:tr w:rsidR="00FA3AEC" w:rsidRPr="00742916" w14:paraId="1CA17382" w14:textId="77777777" w:rsidTr="00BA3047">
        <w:tc>
          <w:tcPr>
            <w:tcW w:w="2660" w:type="dxa"/>
          </w:tcPr>
          <w:p w14:paraId="56D4D69D" w14:textId="14B5481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ED06AA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E3A31FB" w14:textId="22BD8D72" w:rsidR="009E1EE1" w:rsidRPr="009B047F" w:rsidRDefault="009E1EE1" w:rsidP="009E1EE1">
            <w:pPr>
              <w:numPr>
                <w:ilvl w:val="0"/>
                <w:numId w:val="4"/>
              </w:numPr>
              <w:textAlignment w:val="baseline"/>
              <w:rPr>
                <w:sz w:val="24"/>
                <w:szCs w:val="24"/>
              </w:rPr>
            </w:pPr>
            <w:proofErr w:type="spellStart"/>
            <w:r w:rsidRPr="009B047F">
              <w:rPr>
                <w:sz w:val="24"/>
                <w:szCs w:val="24"/>
              </w:rPr>
              <w:t>Chałas</w:t>
            </w:r>
            <w:proofErr w:type="spellEnd"/>
            <w:r w:rsidRPr="009B047F">
              <w:rPr>
                <w:sz w:val="24"/>
                <w:szCs w:val="24"/>
              </w:rPr>
              <w:t xml:space="preserve"> K. Wychowanie ku </w:t>
            </w:r>
            <w:r w:rsidR="00765D68" w:rsidRPr="009B047F">
              <w:rPr>
                <w:sz w:val="24"/>
                <w:szCs w:val="24"/>
              </w:rPr>
              <w:t>wartościom:</w:t>
            </w:r>
            <w:r w:rsidRPr="009B047F">
              <w:rPr>
                <w:sz w:val="24"/>
                <w:szCs w:val="24"/>
              </w:rPr>
              <w:t xml:space="preserve"> elementy teorii i praktyki. </w:t>
            </w:r>
            <w:r w:rsidR="00765D68" w:rsidRPr="009B047F">
              <w:rPr>
                <w:sz w:val="24"/>
                <w:szCs w:val="24"/>
              </w:rPr>
              <w:t>T.1: Godność</w:t>
            </w:r>
            <w:r w:rsidRPr="009B047F">
              <w:rPr>
                <w:sz w:val="24"/>
                <w:szCs w:val="24"/>
              </w:rPr>
              <w:t xml:space="preserve">, wolność, odpowiedzialność, tolerancja / K. </w:t>
            </w:r>
            <w:proofErr w:type="spellStart"/>
            <w:r w:rsidRPr="009B047F">
              <w:rPr>
                <w:sz w:val="24"/>
                <w:szCs w:val="24"/>
              </w:rPr>
              <w:t>Chałas</w:t>
            </w:r>
            <w:proofErr w:type="spellEnd"/>
            <w:r w:rsidR="00F325C6" w:rsidRPr="009B047F">
              <w:rPr>
                <w:sz w:val="24"/>
                <w:szCs w:val="24"/>
              </w:rPr>
              <w:t xml:space="preserve">, </w:t>
            </w:r>
            <w:r w:rsidRPr="009B047F">
              <w:rPr>
                <w:sz w:val="24"/>
                <w:szCs w:val="24"/>
              </w:rPr>
              <w:t>Kraków, 2003.</w:t>
            </w:r>
          </w:p>
          <w:p w14:paraId="5B85A4DE" w14:textId="678E7E3F" w:rsidR="009E1EE1" w:rsidRPr="009B047F" w:rsidRDefault="009E1EE1" w:rsidP="009E1EE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>Edukacja obywatelska i edukacja na rzecz praw człowieka jako zadanie wszystkich nauczycieli</w:t>
            </w:r>
            <w:r w:rsidR="00F325C6" w:rsidRPr="009B047F">
              <w:rPr>
                <w:sz w:val="24"/>
                <w:szCs w:val="24"/>
              </w:rPr>
              <w:t>.</w:t>
            </w:r>
            <w:r w:rsidRPr="009B047F">
              <w:rPr>
                <w:sz w:val="24"/>
                <w:szCs w:val="24"/>
              </w:rPr>
              <w:t xml:space="preserve"> Opis kompetencji nauczycielskich i sposobów ich rozwijania</w:t>
            </w:r>
            <w:r w:rsidR="00F325C6" w:rsidRPr="009B047F">
              <w:rPr>
                <w:sz w:val="24"/>
                <w:szCs w:val="24"/>
              </w:rPr>
              <w:t>,</w:t>
            </w:r>
            <w:r w:rsidRPr="009B047F">
              <w:rPr>
                <w:sz w:val="24"/>
                <w:szCs w:val="24"/>
              </w:rPr>
              <w:t xml:space="preserve"> Peter </w:t>
            </w:r>
            <w:proofErr w:type="spellStart"/>
            <w:r w:rsidRPr="009B047F">
              <w:rPr>
                <w:sz w:val="24"/>
                <w:szCs w:val="24"/>
              </w:rPr>
              <w:t>Brett</w:t>
            </w:r>
            <w:proofErr w:type="spellEnd"/>
            <w:r w:rsidRPr="009B047F">
              <w:rPr>
                <w:sz w:val="24"/>
                <w:szCs w:val="24"/>
              </w:rPr>
              <w:t xml:space="preserve">, </w:t>
            </w:r>
            <w:proofErr w:type="spellStart"/>
            <w:r w:rsidRPr="009B047F">
              <w:rPr>
                <w:sz w:val="24"/>
                <w:szCs w:val="24"/>
              </w:rPr>
              <w:t>Pascale</w:t>
            </w:r>
            <w:proofErr w:type="spellEnd"/>
            <w:r w:rsidRPr="009B047F">
              <w:rPr>
                <w:sz w:val="24"/>
                <w:szCs w:val="24"/>
              </w:rPr>
              <w:t xml:space="preserve"> </w:t>
            </w:r>
            <w:proofErr w:type="spellStart"/>
            <w:r w:rsidRPr="009B047F">
              <w:rPr>
                <w:sz w:val="24"/>
                <w:szCs w:val="24"/>
              </w:rPr>
              <w:t>Mompoint-Gaillard</w:t>
            </w:r>
            <w:proofErr w:type="spellEnd"/>
            <w:r w:rsidRPr="009B047F">
              <w:rPr>
                <w:sz w:val="24"/>
                <w:szCs w:val="24"/>
              </w:rPr>
              <w:t xml:space="preserve">, Maria Helena </w:t>
            </w:r>
            <w:proofErr w:type="spellStart"/>
            <w:r w:rsidRPr="009B047F">
              <w:rPr>
                <w:sz w:val="24"/>
                <w:szCs w:val="24"/>
              </w:rPr>
              <w:t>Salema</w:t>
            </w:r>
            <w:proofErr w:type="spellEnd"/>
            <w:r w:rsidRPr="009B047F">
              <w:rPr>
                <w:sz w:val="24"/>
                <w:szCs w:val="24"/>
              </w:rPr>
              <w:t xml:space="preserve"> Współpraca: </w:t>
            </w:r>
            <w:proofErr w:type="spellStart"/>
            <w:r w:rsidRPr="009B047F">
              <w:rPr>
                <w:sz w:val="24"/>
                <w:szCs w:val="24"/>
              </w:rPr>
              <w:t>Virgílio</w:t>
            </w:r>
            <w:proofErr w:type="spellEnd"/>
            <w:r w:rsidRPr="009B047F">
              <w:rPr>
                <w:sz w:val="24"/>
                <w:szCs w:val="24"/>
              </w:rPr>
              <w:t xml:space="preserve"> </w:t>
            </w:r>
            <w:proofErr w:type="spellStart"/>
            <w:r w:rsidRPr="009B047F">
              <w:rPr>
                <w:sz w:val="24"/>
                <w:szCs w:val="24"/>
              </w:rPr>
              <w:t>Meira</w:t>
            </w:r>
            <w:proofErr w:type="spellEnd"/>
            <w:r w:rsidRPr="009B047F">
              <w:rPr>
                <w:sz w:val="24"/>
                <w:szCs w:val="24"/>
              </w:rPr>
              <w:t xml:space="preserve"> Soares, </w:t>
            </w:r>
            <w:proofErr w:type="spellStart"/>
            <w:r w:rsidRPr="009B047F">
              <w:rPr>
                <w:sz w:val="24"/>
                <w:szCs w:val="24"/>
              </w:rPr>
              <w:t>Vedrana</w:t>
            </w:r>
            <w:proofErr w:type="spellEnd"/>
            <w:r w:rsidRPr="009B047F">
              <w:rPr>
                <w:sz w:val="24"/>
                <w:szCs w:val="24"/>
              </w:rPr>
              <w:t xml:space="preserve"> </w:t>
            </w:r>
            <w:proofErr w:type="spellStart"/>
            <w:r w:rsidRPr="009B047F">
              <w:rPr>
                <w:sz w:val="24"/>
                <w:szCs w:val="24"/>
              </w:rPr>
              <w:t>Spajic-Vrkaš</w:t>
            </w:r>
            <w:proofErr w:type="spellEnd"/>
            <w:r w:rsidRPr="009B047F">
              <w:rPr>
                <w:sz w:val="24"/>
                <w:szCs w:val="24"/>
              </w:rPr>
              <w:t xml:space="preserve">, </w:t>
            </w:r>
            <w:proofErr w:type="spellStart"/>
            <w:r w:rsidRPr="009B047F">
              <w:rPr>
                <w:sz w:val="24"/>
                <w:szCs w:val="24"/>
              </w:rPr>
              <w:t>Sulev</w:t>
            </w:r>
            <w:proofErr w:type="spellEnd"/>
            <w:r w:rsidRPr="009B047F">
              <w:rPr>
                <w:sz w:val="24"/>
                <w:szCs w:val="24"/>
              </w:rPr>
              <w:t xml:space="preserve"> </w:t>
            </w:r>
            <w:proofErr w:type="spellStart"/>
            <w:r w:rsidRPr="009B047F">
              <w:rPr>
                <w:sz w:val="24"/>
                <w:szCs w:val="24"/>
              </w:rPr>
              <w:t>Valdmaa</w:t>
            </w:r>
            <w:proofErr w:type="spellEnd"/>
            <w:r w:rsidRPr="009B047F">
              <w:rPr>
                <w:sz w:val="24"/>
                <w:szCs w:val="24"/>
              </w:rPr>
              <w:t xml:space="preserve">, </w:t>
            </w:r>
            <w:proofErr w:type="spellStart"/>
            <w:r w:rsidRPr="009B047F">
              <w:rPr>
                <w:sz w:val="24"/>
                <w:szCs w:val="24"/>
              </w:rPr>
              <w:t>Ulrike</w:t>
            </w:r>
            <w:proofErr w:type="spellEnd"/>
            <w:r w:rsidRPr="009B047F">
              <w:rPr>
                <w:sz w:val="24"/>
                <w:szCs w:val="24"/>
              </w:rPr>
              <w:t xml:space="preserve"> Wolff-</w:t>
            </w:r>
            <w:proofErr w:type="spellStart"/>
            <w:r w:rsidRPr="009B047F">
              <w:rPr>
                <w:sz w:val="24"/>
                <w:szCs w:val="24"/>
              </w:rPr>
              <w:t>Jontofsohn</w:t>
            </w:r>
            <w:proofErr w:type="spellEnd"/>
            <w:r w:rsidRPr="009B047F">
              <w:rPr>
                <w:sz w:val="24"/>
                <w:szCs w:val="24"/>
              </w:rPr>
              <w:t xml:space="preserve"> (red.</w:t>
            </w:r>
            <w:r w:rsidR="00765D68" w:rsidRPr="009B047F">
              <w:rPr>
                <w:sz w:val="24"/>
                <w:szCs w:val="24"/>
              </w:rPr>
              <w:t>), Warszawa</w:t>
            </w:r>
            <w:r w:rsidRPr="009B047F">
              <w:rPr>
                <w:sz w:val="24"/>
                <w:szCs w:val="24"/>
              </w:rPr>
              <w:t xml:space="preserve"> 2012.</w:t>
            </w:r>
          </w:p>
          <w:p w14:paraId="3112B9AF" w14:textId="77777777" w:rsidR="009E1EE1" w:rsidRPr="009B047F" w:rsidRDefault="009E1EE1" w:rsidP="009E1EE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>Nowak M., Teorie i koncepcje wychowania, Warszawa 2008.</w:t>
            </w:r>
          </w:p>
          <w:p w14:paraId="366A2AAB" w14:textId="77777777" w:rsidR="009E1EE1" w:rsidRPr="009B047F" w:rsidRDefault="009E1EE1" w:rsidP="009E1EE1">
            <w:pPr>
              <w:pStyle w:val="Nagwek1"/>
              <w:numPr>
                <w:ilvl w:val="0"/>
                <w:numId w:val="4"/>
              </w:numPr>
              <w:shd w:val="clear" w:color="auto" w:fill="FFFFFF"/>
              <w:snapToGrid w:val="0"/>
              <w:spacing w:line="256" w:lineRule="auto"/>
              <w:rPr>
                <w:b w:val="0"/>
                <w:snapToGrid/>
                <w:szCs w:val="24"/>
              </w:rPr>
            </w:pPr>
            <w:r w:rsidRPr="009B047F">
              <w:rPr>
                <w:b w:val="0"/>
                <w:snapToGrid/>
                <w:szCs w:val="24"/>
              </w:rPr>
              <w:t>Stein A.</w:t>
            </w:r>
            <w:r w:rsidR="00F325C6" w:rsidRPr="009B047F">
              <w:rPr>
                <w:b w:val="0"/>
                <w:snapToGrid/>
                <w:szCs w:val="24"/>
              </w:rPr>
              <w:t>,</w:t>
            </w:r>
            <w:r w:rsidRPr="009B047F">
              <w:rPr>
                <w:b w:val="0"/>
                <w:snapToGrid/>
                <w:szCs w:val="24"/>
              </w:rPr>
              <w:t xml:space="preserve"> Nowe wychowanie seksualne. Ciało, emocje, umysł. Dorastanie do dobrych relacji z sobą i innymi, 2018.</w:t>
            </w:r>
          </w:p>
          <w:p w14:paraId="21F3AF86" w14:textId="77777777" w:rsidR="00FA3AEC" w:rsidRPr="009B047F" w:rsidRDefault="009E1EE1" w:rsidP="009E1EE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B047F">
              <w:rPr>
                <w:sz w:val="24"/>
                <w:szCs w:val="24"/>
              </w:rPr>
              <w:t>Wojnarowska B., Wychowanie zdrowotne. Podręcznik akademicki, Warszawa 2007.</w:t>
            </w:r>
          </w:p>
        </w:tc>
      </w:tr>
      <w:tr w:rsidR="00FA3AEC" w:rsidRPr="00A852DC" w14:paraId="2665156F" w14:textId="77777777" w:rsidTr="00BA3047">
        <w:tc>
          <w:tcPr>
            <w:tcW w:w="2660" w:type="dxa"/>
          </w:tcPr>
          <w:p w14:paraId="78D9152B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B0E15BF" w14:textId="77777777" w:rsidR="00FA3AEC" w:rsidRPr="00CF5796" w:rsidRDefault="009E1EE1" w:rsidP="00BA3047">
            <w:pPr>
              <w:ind w:left="72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Wykład interaktywny z prezentacją multimedialną, ćwiczenia, projekt, krytyczna analiza dyskursu, webinaria</w:t>
            </w:r>
          </w:p>
        </w:tc>
      </w:tr>
      <w:tr w:rsidR="00FA3AEC" w:rsidRPr="00A852DC" w14:paraId="155E01C2" w14:textId="77777777" w:rsidTr="00BA3047">
        <w:tc>
          <w:tcPr>
            <w:tcW w:w="2660" w:type="dxa"/>
          </w:tcPr>
          <w:p w14:paraId="0EF3FD06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413E7D69" w14:textId="061B830B" w:rsidR="00FA3AEC" w:rsidRPr="00CF5796" w:rsidRDefault="009E1EE1" w:rsidP="00BA3047">
            <w:pPr>
              <w:ind w:left="72"/>
              <w:rPr>
                <w:sz w:val="24"/>
                <w:szCs w:val="24"/>
              </w:rPr>
            </w:pPr>
            <w:r w:rsidRPr="00CF5796">
              <w:rPr>
                <w:sz w:val="24"/>
                <w:szCs w:val="24"/>
              </w:rPr>
              <w:t>Praca na platformie edukacyjnej</w:t>
            </w:r>
            <w:r w:rsidR="00765D68">
              <w:rPr>
                <w:sz w:val="24"/>
                <w:szCs w:val="24"/>
              </w:rPr>
              <w:t xml:space="preserve"> </w:t>
            </w:r>
            <w:r w:rsidRPr="00CF5796">
              <w:rPr>
                <w:sz w:val="24"/>
                <w:szCs w:val="24"/>
              </w:rPr>
              <w:t xml:space="preserve">MS </w:t>
            </w:r>
            <w:proofErr w:type="spellStart"/>
            <w:r w:rsidRPr="00CF5796"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015944C6" w14:textId="54062EAB" w:rsidR="009B047F" w:rsidRPr="0074288E" w:rsidRDefault="009B047F" w:rsidP="00FA3AEC">
      <w:pPr>
        <w:rPr>
          <w:sz w:val="22"/>
          <w:szCs w:val="22"/>
        </w:rPr>
      </w:pPr>
      <w:r w:rsidRPr="009B047F">
        <w:rPr>
          <w:sz w:val="22"/>
          <w:szCs w:val="22"/>
        </w:rPr>
        <w:t>* Literatura może być zmieniona po akceptacji Dyrektora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EB1BFD6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C131AB1" w14:textId="77777777" w:rsidR="00FA3AEC" w:rsidRPr="00765D68" w:rsidRDefault="00FA3AEC" w:rsidP="00BA3047">
            <w:pPr>
              <w:jc w:val="center"/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3F3AE07" w14:textId="77777777" w:rsidR="00FA3AEC" w:rsidRPr="00765D68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5667FF16" w14:textId="77777777" w:rsidR="00FA3AEC" w:rsidRPr="00765D68" w:rsidRDefault="00FA3AEC" w:rsidP="00BA3047">
            <w:pPr>
              <w:jc w:val="center"/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Nr efektu uczenia się/grupy efektów</w:t>
            </w:r>
            <w:r w:rsidRPr="00765D68">
              <w:rPr>
                <w:sz w:val="24"/>
                <w:szCs w:val="24"/>
              </w:rPr>
              <w:br/>
            </w:r>
          </w:p>
        </w:tc>
      </w:tr>
      <w:tr w:rsidR="00FA3AEC" w14:paraId="5C5BB72B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4197492" w14:textId="77777777" w:rsidR="00FA3AEC" w:rsidRPr="00765D68" w:rsidRDefault="009E1EE1" w:rsidP="00BA3047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Indywidualne opracowywanie tematów i ich prezentacja</w:t>
            </w:r>
            <w:r w:rsidR="00F325C6" w:rsidRPr="00765D68">
              <w:rPr>
                <w:sz w:val="24"/>
                <w:szCs w:val="24"/>
              </w:rPr>
              <w:t xml:space="preserve"> </w:t>
            </w:r>
            <w:r w:rsidRPr="00765D68">
              <w:rPr>
                <w:sz w:val="24"/>
                <w:szCs w:val="24"/>
              </w:rPr>
              <w:t>- w ramach ćwiczeń (korzystanie z materiałów w e-nauczaniu)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F99DA62" w14:textId="28A645CD" w:rsidR="00FA3AEC" w:rsidRPr="00765D68" w:rsidRDefault="009E1EE1" w:rsidP="00BA3047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0</w:t>
            </w:r>
            <w:r w:rsidR="00765D68" w:rsidRPr="00765D68">
              <w:rPr>
                <w:sz w:val="24"/>
                <w:szCs w:val="24"/>
              </w:rPr>
              <w:t>4-07</w:t>
            </w:r>
          </w:p>
        </w:tc>
      </w:tr>
      <w:tr w:rsidR="00FA3AEC" w14:paraId="5C8D5140" w14:textId="77777777" w:rsidTr="00BA3047">
        <w:tc>
          <w:tcPr>
            <w:tcW w:w="8208" w:type="dxa"/>
            <w:gridSpan w:val="2"/>
          </w:tcPr>
          <w:p w14:paraId="458ED718" w14:textId="77777777" w:rsidR="00FA3AEC" w:rsidRPr="00765D68" w:rsidRDefault="00635B05" w:rsidP="00BA3047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Dyskusja o zasadności realizacji dziedzin teorii wychowania w odniesieniu do modelu absolwenta szkoły podstawowej - w ramach ćwiczeń.</w:t>
            </w:r>
          </w:p>
        </w:tc>
        <w:tc>
          <w:tcPr>
            <w:tcW w:w="1842" w:type="dxa"/>
          </w:tcPr>
          <w:p w14:paraId="13DE91D5" w14:textId="474BC39A" w:rsidR="00FA3AEC" w:rsidRPr="00765D68" w:rsidRDefault="00765D68" w:rsidP="00BA3047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04-07</w:t>
            </w:r>
          </w:p>
        </w:tc>
      </w:tr>
      <w:tr w:rsidR="00FA3AEC" w14:paraId="3F2A5D7A" w14:textId="77777777" w:rsidTr="00BA3047">
        <w:tc>
          <w:tcPr>
            <w:tcW w:w="8208" w:type="dxa"/>
            <w:gridSpan w:val="2"/>
          </w:tcPr>
          <w:p w14:paraId="3472D8EC" w14:textId="77777777" w:rsidR="00FA3AEC" w:rsidRPr="00765D68" w:rsidRDefault="00635B05" w:rsidP="00BA3047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lastRenderedPageBreak/>
              <w:t>Pisemne kolokwium (alternatywnie test na platformie zdalnego nauczania)</w:t>
            </w:r>
          </w:p>
        </w:tc>
        <w:tc>
          <w:tcPr>
            <w:tcW w:w="1842" w:type="dxa"/>
          </w:tcPr>
          <w:p w14:paraId="34F892F4" w14:textId="16E83351" w:rsidR="00FA3AEC" w:rsidRPr="00765D68" w:rsidRDefault="00635B05" w:rsidP="00BA3047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01-0</w:t>
            </w:r>
            <w:r w:rsidR="00765D68" w:rsidRPr="00765D68">
              <w:rPr>
                <w:sz w:val="24"/>
                <w:szCs w:val="24"/>
              </w:rPr>
              <w:t>3</w:t>
            </w:r>
          </w:p>
        </w:tc>
      </w:tr>
      <w:tr w:rsidR="00FA3AEC" w14:paraId="28D89DD6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5750EC0F" w14:textId="77777777" w:rsidR="00FA3AEC" w:rsidRPr="00765D68" w:rsidRDefault="00FA3AEC" w:rsidP="00BA3047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7CD403" w14:textId="00FEA81C" w:rsidR="00635B05" w:rsidRPr="00765D68" w:rsidRDefault="00635B05" w:rsidP="00635B05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 xml:space="preserve">Zaliczenie ćwiczeń na </w:t>
            </w:r>
            <w:r w:rsidR="00765D68" w:rsidRPr="00765D68">
              <w:rPr>
                <w:sz w:val="24"/>
                <w:szCs w:val="24"/>
              </w:rPr>
              <w:t>podstawie: -</w:t>
            </w:r>
            <w:r w:rsidRPr="00765D68">
              <w:rPr>
                <w:sz w:val="24"/>
                <w:szCs w:val="24"/>
              </w:rPr>
              <w:t xml:space="preserve"> indywidualnego opracowania i prezentacji wybranego zagadnienia oraz aktywności podczas dyskusji. </w:t>
            </w:r>
          </w:p>
          <w:p w14:paraId="0DDE6BC2" w14:textId="77777777" w:rsidR="00FA3AEC" w:rsidRPr="00765D68" w:rsidRDefault="00B06C6C" w:rsidP="00635B05">
            <w:pPr>
              <w:rPr>
                <w:sz w:val="24"/>
                <w:szCs w:val="24"/>
              </w:rPr>
            </w:pPr>
            <w:r w:rsidRPr="00765D68">
              <w:rPr>
                <w:sz w:val="24"/>
                <w:szCs w:val="24"/>
              </w:rPr>
              <w:t>Zaliczenie z oceną</w:t>
            </w:r>
            <w:r w:rsidR="00635B05" w:rsidRPr="00765D68">
              <w:rPr>
                <w:sz w:val="24"/>
                <w:szCs w:val="24"/>
              </w:rPr>
              <w:t>: ustn</w:t>
            </w:r>
            <w:r w:rsidRPr="00765D68">
              <w:rPr>
                <w:sz w:val="24"/>
                <w:szCs w:val="24"/>
              </w:rPr>
              <w:t>e</w:t>
            </w:r>
            <w:r w:rsidR="00635B05" w:rsidRPr="00765D68">
              <w:rPr>
                <w:sz w:val="24"/>
                <w:szCs w:val="24"/>
              </w:rPr>
              <w:t xml:space="preserve"> lub pisemn</w:t>
            </w:r>
            <w:r w:rsidRPr="00765D68">
              <w:rPr>
                <w:sz w:val="24"/>
                <w:szCs w:val="24"/>
              </w:rPr>
              <w:t>e</w:t>
            </w:r>
            <w:r w:rsidR="00635B05" w:rsidRPr="00765D68">
              <w:rPr>
                <w:sz w:val="24"/>
                <w:szCs w:val="24"/>
              </w:rPr>
              <w:t>. Warunkiem przystąpienia do</w:t>
            </w:r>
            <w:r w:rsidRPr="00765D68">
              <w:rPr>
                <w:sz w:val="24"/>
                <w:szCs w:val="24"/>
              </w:rPr>
              <w:t xml:space="preserve"> zaliczenia z oceną</w:t>
            </w:r>
            <w:r w:rsidR="00635B05" w:rsidRPr="00765D68">
              <w:rPr>
                <w:sz w:val="24"/>
                <w:szCs w:val="24"/>
              </w:rPr>
              <w:t xml:space="preserve"> jest pozytywna ocena z ćwiczeń.</w:t>
            </w:r>
          </w:p>
        </w:tc>
      </w:tr>
    </w:tbl>
    <w:p w14:paraId="192BE29A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FA3AEC" w:rsidRPr="00742916" w14:paraId="7AF506C8" w14:textId="77777777" w:rsidTr="00765D6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3A0E8D7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0F11511B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66139D9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14FB26E" w14:textId="77777777" w:rsidTr="00765D68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25121567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41CBD5E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43D8DA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1F52C77B" w14:textId="77777777" w:rsidTr="0058504A">
        <w:trPr>
          <w:trHeight w:val="262"/>
        </w:trPr>
        <w:tc>
          <w:tcPr>
            <w:tcW w:w="2278" w:type="pct"/>
            <w:vMerge/>
          </w:tcPr>
          <w:p w14:paraId="197D27B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14:paraId="716A4836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756" w:type="pct"/>
          </w:tcPr>
          <w:p w14:paraId="1561358F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263" w:type="pct"/>
          </w:tcPr>
          <w:p w14:paraId="4D505ED4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73622D79" w14:textId="77777777" w:rsidTr="0058504A">
        <w:trPr>
          <w:trHeight w:val="262"/>
        </w:trPr>
        <w:tc>
          <w:tcPr>
            <w:tcW w:w="2278" w:type="pct"/>
          </w:tcPr>
          <w:p w14:paraId="45BB72B4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</w:tcPr>
          <w:p w14:paraId="432C45FF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</w:tcPr>
          <w:p w14:paraId="148622FA" w14:textId="77777777" w:rsidR="00FA3AEC" w:rsidRPr="00742916" w:rsidRDefault="00F325C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78F89467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1B6C3C73" w14:textId="77777777" w:rsidTr="0058504A">
        <w:trPr>
          <w:trHeight w:val="262"/>
        </w:trPr>
        <w:tc>
          <w:tcPr>
            <w:tcW w:w="2278" w:type="pct"/>
          </w:tcPr>
          <w:p w14:paraId="1877771E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</w:tcPr>
          <w:p w14:paraId="3A216CA0" w14:textId="77777777" w:rsidR="00FA3AEC" w:rsidRPr="00742916" w:rsidRDefault="00CF579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2F510ED7" w14:textId="77777777" w:rsidR="00FA3AEC" w:rsidRPr="00742916" w:rsidRDefault="00F325C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</w:tcPr>
          <w:p w14:paraId="53B32A5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41893D2" w14:textId="77777777" w:rsidTr="0058504A">
        <w:trPr>
          <w:trHeight w:val="262"/>
        </w:trPr>
        <w:tc>
          <w:tcPr>
            <w:tcW w:w="2278" w:type="pct"/>
          </w:tcPr>
          <w:p w14:paraId="2257D063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03" w:type="pct"/>
          </w:tcPr>
          <w:p w14:paraId="1DE219D1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</w:tcPr>
          <w:p w14:paraId="06053514" w14:textId="77777777" w:rsidR="00FA3AEC" w:rsidRPr="00742916" w:rsidRDefault="00F325C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3" w:type="pct"/>
          </w:tcPr>
          <w:p w14:paraId="10D2050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FD3594B" w14:textId="77777777" w:rsidTr="0058504A">
        <w:trPr>
          <w:trHeight w:val="262"/>
        </w:trPr>
        <w:tc>
          <w:tcPr>
            <w:tcW w:w="2278" w:type="pct"/>
          </w:tcPr>
          <w:p w14:paraId="1DEBBFCD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</w:tcPr>
          <w:p w14:paraId="7829CD26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</w:tcPr>
          <w:p w14:paraId="76B0150D" w14:textId="77777777" w:rsidR="00FA3AEC" w:rsidRPr="00742916" w:rsidRDefault="00F325C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3" w:type="pct"/>
          </w:tcPr>
          <w:p w14:paraId="5C24837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E0CBB9" w14:textId="77777777" w:rsidTr="0058504A">
        <w:trPr>
          <w:trHeight w:val="262"/>
        </w:trPr>
        <w:tc>
          <w:tcPr>
            <w:tcW w:w="2278" w:type="pct"/>
          </w:tcPr>
          <w:p w14:paraId="6A158AE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</w:tcPr>
          <w:p w14:paraId="577DC4A9" w14:textId="77777777" w:rsidR="00FA3AEC" w:rsidRPr="00742916" w:rsidRDefault="00CF579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</w:tcPr>
          <w:p w14:paraId="0EEE68F4" w14:textId="77777777" w:rsidR="00FA3AEC" w:rsidRPr="00742916" w:rsidRDefault="00CF579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3" w:type="pct"/>
          </w:tcPr>
          <w:p w14:paraId="6B3D1F25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3AEC" w:rsidRPr="00742916" w14:paraId="10CE3E69" w14:textId="77777777" w:rsidTr="0058504A">
        <w:trPr>
          <w:trHeight w:val="262"/>
        </w:trPr>
        <w:tc>
          <w:tcPr>
            <w:tcW w:w="2278" w:type="pct"/>
          </w:tcPr>
          <w:p w14:paraId="24F446A9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</w:tcPr>
          <w:p w14:paraId="4A477BB0" w14:textId="77777777" w:rsidR="00FA3AEC" w:rsidRPr="00742916" w:rsidRDefault="00CF579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3360F4E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29A097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241C46" w14:textId="77777777" w:rsidTr="0058504A">
        <w:trPr>
          <w:trHeight w:val="262"/>
        </w:trPr>
        <w:tc>
          <w:tcPr>
            <w:tcW w:w="2278" w:type="pct"/>
          </w:tcPr>
          <w:p w14:paraId="533D0056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</w:tcPr>
          <w:p w14:paraId="6642B3F0" w14:textId="77777777" w:rsidR="00FA3AEC" w:rsidRPr="00742916" w:rsidRDefault="0063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</w:tcPr>
          <w:p w14:paraId="27FDF0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53F00CB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894E34C" w14:textId="77777777" w:rsidTr="0058504A">
        <w:trPr>
          <w:trHeight w:val="262"/>
        </w:trPr>
        <w:tc>
          <w:tcPr>
            <w:tcW w:w="2278" w:type="pct"/>
          </w:tcPr>
          <w:p w14:paraId="735D7CD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</w:tcPr>
          <w:p w14:paraId="648A8AD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31FDFC7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77CAC28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8398BD9" w14:textId="77777777" w:rsidTr="0058504A">
        <w:trPr>
          <w:trHeight w:val="262"/>
        </w:trPr>
        <w:tc>
          <w:tcPr>
            <w:tcW w:w="2278" w:type="pct"/>
          </w:tcPr>
          <w:p w14:paraId="42E0AE0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</w:tcPr>
          <w:p w14:paraId="40803C92" w14:textId="77777777" w:rsidR="00FA3AEC" w:rsidRPr="00742916" w:rsidRDefault="00635B0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F5796">
              <w:rPr>
                <w:sz w:val="24"/>
                <w:szCs w:val="24"/>
              </w:rPr>
              <w:t>6</w:t>
            </w:r>
          </w:p>
        </w:tc>
        <w:tc>
          <w:tcPr>
            <w:tcW w:w="756" w:type="pct"/>
          </w:tcPr>
          <w:p w14:paraId="12A08F93" w14:textId="77777777" w:rsidR="00FA3AEC" w:rsidRPr="00742916" w:rsidRDefault="00CF5796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63" w:type="pct"/>
          </w:tcPr>
          <w:p w14:paraId="34B0A869" w14:textId="77777777" w:rsidR="00FA3AEC" w:rsidRPr="00742916" w:rsidRDefault="00CF5796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A3AEC" w:rsidRPr="00742916" w14:paraId="1B4A6075" w14:textId="77777777" w:rsidTr="00765D68">
        <w:trPr>
          <w:trHeight w:val="236"/>
        </w:trPr>
        <w:tc>
          <w:tcPr>
            <w:tcW w:w="2278" w:type="pct"/>
            <w:shd w:val="clear" w:color="auto" w:fill="C0C0C0"/>
          </w:tcPr>
          <w:p w14:paraId="52B6FD84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51288A31" w14:textId="487BD628" w:rsidR="00FA3AEC" w:rsidRPr="00742916" w:rsidRDefault="00635B0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A3AEC" w:rsidRPr="00742916" w14:paraId="405127B6" w14:textId="77777777" w:rsidTr="00765D68">
        <w:trPr>
          <w:trHeight w:val="262"/>
        </w:trPr>
        <w:tc>
          <w:tcPr>
            <w:tcW w:w="2278" w:type="pct"/>
            <w:shd w:val="clear" w:color="auto" w:fill="C0C0C0"/>
          </w:tcPr>
          <w:p w14:paraId="105E84D6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151ACDAD" w14:textId="77777777" w:rsidR="00FA3AEC" w:rsidRPr="00742916" w:rsidRDefault="00635B0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F5796">
              <w:rPr>
                <w:b/>
                <w:sz w:val="24"/>
                <w:szCs w:val="24"/>
              </w:rPr>
              <w:t>,2</w:t>
            </w:r>
          </w:p>
        </w:tc>
      </w:tr>
      <w:tr w:rsidR="00FA3AEC" w:rsidRPr="00A852DC" w14:paraId="3030B927" w14:textId="77777777" w:rsidTr="00765D68">
        <w:trPr>
          <w:trHeight w:val="262"/>
        </w:trPr>
        <w:tc>
          <w:tcPr>
            <w:tcW w:w="2278" w:type="pct"/>
            <w:shd w:val="clear" w:color="auto" w:fill="C0C0C0"/>
          </w:tcPr>
          <w:p w14:paraId="046D3DFF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6DF0210C" w14:textId="77777777" w:rsidR="00FA3AEC" w:rsidRPr="00F325C6" w:rsidRDefault="00CF579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FA3AEC" w:rsidRPr="00742916" w14:paraId="74010F01" w14:textId="77777777" w:rsidTr="00765D68">
        <w:trPr>
          <w:trHeight w:val="262"/>
        </w:trPr>
        <w:tc>
          <w:tcPr>
            <w:tcW w:w="2278" w:type="pct"/>
            <w:shd w:val="clear" w:color="auto" w:fill="C0C0C0"/>
          </w:tcPr>
          <w:p w14:paraId="583BE74E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0D2588E2" w14:textId="77777777" w:rsidR="00FA3AEC" w:rsidRPr="00F325C6" w:rsidRDefault="00CF5796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</w:t>
            </w:r>
          </w:p>
        </w:tc>
      </w:tr>
    </w:tbl>
    <w:p w14:paraId="6EF112CE" w14:textId="77777777" w:rsidR="003E3947" w:rsidRDefault="003E3947"/>
    <w:sectPr w:rsidR="003E3947" w:rsidSect="00ED06AA">
      <w:headerReference w:type="default" r:id="rId10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1CE3F" w14:textId="77777777" w:rsidR="004818E4" w:rsidRDefault="004818E4" w:rsidP="00FA3AEC">
      <w:r>
        <w:separator/>
      </w:r>
    </w:p>
  </w:endnote>
  <w:endnote w:type="continuationSeparator" w:id="0">
    <w:p w14:paraId="63EE3A89" w14:textId="77777777" w:rsidR="004818E4" w:rsidRDefault="004818E4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C6472" w14:textId="77777777" w:rsidR="004818E4" w:rsidRDefault="004818E4" w:rsidP="00FA3AEC">
      <w:r>
        <w:separator/>
      </w:r>
    </w:p>
  </w:footnote>
  <w:footnote w:type="continuationSeparator" w:id="0">
    <w:p w14:paraId="792EFCFD" w14:textId="77777777" w:rsidR="004818E4" w:rsidRDefault="004818E4" w:rsidP="00FA3AEC">
      <w:r>
        <w:continuationSeparator/>
      </w:r>
    </w:p>
  </w:footnote>
  <w:footnote w:id="1">
    <w:p w14:paraId="00D31223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4BFD0" w14:textId="37F0CC0C" w:rsidR="009B047F" w:rsidRDefault="009B047F" w:rsidP="009B047F">
    <w:pPr>
      <w:pStyle w:val="Nagwek"/>
      <w:jc w:val="right"/>
    </w:pPr>
  </w:p>
  <w:p w14:paraId="5CDA7024" w14:textId="77777777" w:rsidR="009B047F" w:rsidRDefault="009B04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41219D"/>
    <w:multiLevelType w:val="hybridMultilevel"/>
    <w:tmpl w:val="8E0A8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E4371"/>
    <w:multiLevelType w:val="hybridMultilevel"/>
    <w:tmpl w:val="C1C66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D1DC6"/>
    <w:multiLevelType w:val="hybridMultilevel"/>
    <w:tmpl w:val="F30CC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B62"/>
    <w:multiLevelType w:val="hybridMultilevel"/>
    <w:tmpl w:val="E3E0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14620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927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26159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884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2401B"/>
    <w:rsid w:val="00104669"/>
    <w:rsid w:val="00183D29"/>
    <w:rsid w:val="00196B8C"/>
    <w:rsid w:val="001C0990"/>
    <w:rsid w:val="001C7801"/>
    <w:rsid w:val="001D037D"/>
    <w:rsid w:val="002D03CC"/>
    <w:rsid w:val="00320A74"/>
    <w:rsid w:val="003E3947"/>
    <w:rsid w:val="003E57BA"/>
    <w:rsid w:val="00402038"/>
    <w:rsid w:val="0043795A"/>
    <w:rsid w:val="004818E4"/>
    <w:rsid w:val="004E35FF"/>
    <w:rsid w:val="005150D5"/>
    <w:rsid w:val="00533192"/>
    <w:rsid w:val="005343C3"/>
    <w:rsid w:val="0058504A"/>
    <w:rsid w:val="00635B05"/>
    <w:rsid w:val="00765D68"/>
    <w:rsid w:val="007E2B27"/>
    <w:rsid w:val="008F7E50"/>
    <w:rsid w:val="009009A3"/>
    <w:rsid w:val="00967A51"/>
    <w:rsid w:val="009B047F"/>
    <w:rsid w:val="009C7978"/>
    <w:rsid w:val="009E1EE1"/>
    <w:rsid w:val="00A33D72"/>
    <w:rsid w:val="00B06C6C"/>
    <w:rsid w:val="00B65CF0"/>
    <w:rsid w:val="00B67AA9"/>
    <w:rsid w:val="00BB28E0"/>
    <w:rsid w:val="00BC747E"/>
    <w:rsid w:val="00C773BA"/>
    <w:rsid w:val="00CE42E2"/>
    <w:rsid w:val="00CF5796"/>
    <w:rsid w:val="00E04154"/>
    <w:rsid w:val="00EB37F8"/>
    <w:rsid w:val="00ED06AA"/>
    <w:rsid w:val="00EE2943"/>
    <w:rsid w:val="00F325C6"/>
    <w:rsid w:val="00FA3AEC"/>
    <w:rsid w:val="00FF16D2"/>
    <w:rsid w:val="0FB00C7C"/>
    <w:rsid w:val="22530581"/>
    <w:rsid w:val="34516278"/>
    <w:rsid w:val="49F89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3E16E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E1E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B04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4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4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47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63e9be2-1fb4-4d11-bcf9-51eb159cec28">
      <UserInfo>
        <DisplayName>Dorota Bronk</DisplayName>
        <AccountId>22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3DD2DD-6ABD-441A-BAC1-AC477136A875}">
  <ds:schemaRefs>
    <ds:schemaRef ds:uri="http://schemas.microsoft.com/office/2006/metadata/properties"/>
    <ds:schemaRef ds:uri="http://schemas.microsoft.com/office/infopath/2007/PartnerControls"/>
    <ds:schemaRef ds:uri="d63e9be2-1fb4-4d11-bcf9-51eb159cec28"/>
  </ds:schemaRefs>
</ds:datastoreItem>
</file>

<file path=customXml/itemProps2.xml><?xml version="1.0" encoding="utf-8"?>
<ds:datastoreItem xmlns:ds="http://schemas.openxmlformats.org/officeDocument/2006/customXml" ds:itemID="{71E27ABC-7E53-489A-9892-04EF47535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B07E8-B26C-4701-8CD9-79B0954B59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Marzanna Tyburska</cp:lastModifiedBy>
  <cp:revision>5</cp:revision>
  <dcterms:created xsi:type="dcterms:W3CDTF">2024-05-24T14:05:00Z</dcterms:created>
  <dcterms:modified xsi:type="dcterms:W3CDTF">2024-06-19T11:39:00Z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